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553" w:rsidRP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Список </w:t>
      </w:r>
    </w:p>
    <w:p w:rsid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27553">
        <w:rPr>
          <w:rFonts w:ascii="Times New Roman" w:eastAsia="Times New Roman" w:hAnsi="Times New Roman" w:cs="Times New Roman"/>
          <w:b/>
          <w:lang w:eastAsia="ru-RU"/>
        </w:rPr>
        <w:t>педагогических работников МБДОУ №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eastAsia="ru-RU"/>
        </w:rPr>
        <w:t>Березка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», </w:t>
      </w:r>
    </w:p>
    <w:p w:rsid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27553">
        <w:rPr>
          <w:rFonts w:ascii="Times New Roman" w:eastAsia="Times New Roman" w:hAnsi="Times New Roman" w:cs="Times New Roman"/>
          <w:b/>
          <w:lang w:eastAsia="ru-RU"/>
        </w:rPr>
        <w:t>аттестую</w:t>
      </w:r>
      <w:bookmarkStart w:id="0" w:name="_GoBack"/>
      <w:bookmarkEnd w:id="0"/>
      <w:r w:rsidRPr="00127553">
        <w:rPr>
          <w:rFonts w:ascii="Times New Roman" w:eastAsia="Times New Roman" w:hAnsi="Times New Roman" w:cs="Times New Roman"/>
          <w:b/>
          <w:lang w:eastAsia="ru-RU"/>
        </w:rPr>
        <w:t>щихся</w:t>
      </w:r>
      <w:proofErr w:type="spellEnd"/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 в 201</w:t>
      </w:r>
      <w:r w:rsidR="00183E86">
        <w:rPr>
          <w:rFonts w:ascii="Times New Roman" w:eastAsia="Times New Roman" w:hAnsi="Times New Roman" w:cs="Times New Roman"/>
          <w:b/>
          <w:lang w:eastAsia="ru-RU"/>
        </w:rPr>
        <w:t>9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 – 20</w:t>
      </w:r>
      <w:r w:rsidR="00183E86">
        <w:rPr>
          <w:rFonts w:ascii="Times New Roman" w:eastAsia="Times New Roman" w:hAnsi="Times New Roman" w:cs="Times New Roman"/>
          <w:b/>
          <w:lang w:eastAsia="ru-RU"/>
        </w:rPr>
        <w:t>20</w:t>
      </w:r>
      <w:r w:rsidRPr="00127553">
        <w:rPr>
          <w:rFonts w:ascii="Times New Roman" w:eastAsia="Times New Roman" w:hAnsi="Times New Roman" w:cs="Times New Roman"/>
          <w:b/>
          <w:lang w:eastAsia="ru-RU"/>
        </w:rPr>
        <w:t xml:space="preserve"> учебном году </w:t>
      </w:r>
      <w:r w:rsidRPr="0012755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27553" w:rsidRPr="00127553" w:rsidRDefault="00127553" w:rsidP="00127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736"/>
        <w:gridCol w:w="1306"/>
        <w:gridCol w:w="1418"/>
        <w:gridCol w:w="1842"/>
        <w:gridCol w:w="1276"/>
        <w:gridCol w:w="1418"/>
        <w:gridCol w:w="2126"/>
        <w:gridCol w:w="992"/>
        <w:gridCol w:w="1669"/>
        <w:gridCol w:w="945"/>
      </w:tblGrid>
      <w:tr w:rsidR="00127553" w:rsidRPr="00127553" w:rsidTr="00183E86">
        <w:trPr>
          <w:trHeight w:val="63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имя, отчество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рождения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Какое учебное заведение окончила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Стаж</w:t>
            </w:r>
          </w:p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Курсы повышения квалификации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Аттестация</w:t>
            </w:r>
          </w:p>
        </w:tc>
      </w:tr>
      <w:tr w:rsidR="00127553" w:rsidRPr="00127553" w:rsidTr="00183E86">
        <w:trPr>
          <w:trHeight w:val="100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Пед</w:t>
            </w:r>
            <w:proofErr w:type="spellEnd"/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В данной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Год прохождения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Год прохождения, результат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553" w:rsidRPr="00127553" w:rsidRDefault="00127553" w:rsidP="00127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7553">
              <w:rPr>
                <w:rFonts w:ascii="Times New Roman" w:eastAsia="Times New Roman" w:hAnsi="Times New Roman" w:cs="Times New Roman"/>
                <w:b/>
                <w:lang w:eastAsia="ru-RU"/>
              </w:rPr>
              <w:t>План</w:t>
            </w:r>
          </w:p>
        </w:tc>
      </w:tr>
      <w:tr w:rsidR="00183E86" w:rsidRPr="00127553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Салимзянова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Разяповна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86" w:rsidRPr="00FB7E5D" w:rsidRDefault="00FB7E5D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7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22.07.1983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инструктор по физическому воспитанию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ЕГПУ – 2005г.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2019г, ФГБОУ ВО "НГПУ», 72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2019г.</w:t>
            </w:r>
          </w:p>
        </w:tc>
      </w:tr>
      <w:tr w:rsidR="00183E86" w:rsidRPr="00127553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Нургалиева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Зульфия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Назифовна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FB7E5D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22.05.1968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ИУЭП – 2015г.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2018г., ПМЦПК и ППРО ИП и О КФУ,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2019г</w:t>
            </w:r>
          </w:p>
        </w:tc>
      </w:tr>
      <w:tr w:rsidR="00183E86" w:rsidRPr="00127553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Нигматуллина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Гульчачак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Халяфовна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FB7E5D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94D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20.08.1980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- логопед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ВЭГУ – 2014г.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2019 г, ПМЦПК и ППРО ИП и О КФУ,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СЗД ,</w:t>
            </w:r>
            <w:proofErr w:type="gramEnd"/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2019г</w:t>
            </w:r>
          </w:p>
        </w:tc>
      </w:tr>
      <w:tr w:rsidR="00183E86" w:rsidRPr="00127553" w:rsidTr="00D02721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Яббарова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Мударисовна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FB7E5D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477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16.03.1984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ЕГПУ - 2010г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2018г., ПМЦПК и ППРО ИП и О </w:t>
            </w:r>
            <w:proofErr w:type="gramStart"/>
            <w:r w:rsidRPr="00FB7E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КФУ ,</w:t>
            </w:r>
            <w:proofErr w:type="gramEnd"/>
            <w:r w:rsidRPr="00FB7E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64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86" w:rsidRPr="00FB7E5D" w:rsidRDefault="00183E86" w:rsidP="00FB7E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2019г</w:t>
            </w:r>
          </w:p>
        </w:tc>
      </w:tr>
      <w:tr w:rsidR="00FB7E5D" w:rsidRPr="00FB7E5D" w:rsidTr="001D17C9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Шаймарданова</w:t>
            </w:r>
            <w:proofErr w:type="spellEnd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Венера </w:t>
            </w:r>
            <w:proofErr w:type="spellStart"/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30.09.1973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7E5D" w:rsidRPr="00FB7E5D" w:rsidRDefault="00FB7E5D" w:rsidP="00FB7E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ВЭГУ -  2012г.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2017г. ПМЦПК и ППРО ИП и О КФУ, 64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:rsidR="00FB7E5D" w:rsidRPr="00FB7E5D" w:rsidRDefault="00FB7E5D" w:rsidP="00FB7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2019г</w:t>
            </w:r>
          </w:p>
        </w:tc>
      </w:tr>
      <w:tr w:rsidR="00FB7E5D" w:rsidRPr="00FB7E5D" w:rsidTr="00FB7E5D">
        <w:trPr>
          <w:trHeight w:val="119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Костина Наталья Николаевна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04.07.197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B7E5D" w:rsidRPr="00FB7E5D" w:rsidRDefault="00FB7E5D" w:rsidP="00FB7E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НГПИ - 2010г.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7E5D" w:rsidRPr="00FB7E5D" w:rsidRDefault="00FB7E5D" w:rsidP="00FB7E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2017г. ПМЦПК и ППРО ИП и О КФУ, 64 часа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:rsidR="00FB7E5D" w:rsidRPr="00FB7E5D" w:rsidRDefault="00FB7E5D" w:rsidP="00FB7E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E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5D" w:rsidRPr="00FB7E5D" w:rsidRDefault="00FB7E5D" w:rsidP="00FB7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7E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2019г</w:t>
            </w:r>
          </w:p>
        </w:tc>
      </w:tr>
    </w:tbl>
    <w:p w:rsidR="00C359DA" w:rsidRDefault="00C359DA"/>
    <w:p w:rsidR="00127553" w:rsidRDefault="00127553"/>
    <w:sectPr w:rsidR="00127553" w:rsidSect="001275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94F"/>
    <w:rsid w:val="00127553"/>
    <w:rsid w:val="00183E86"/>
    <w:rsid w:val="003F694F"/>
    <w:rsid w:val="005E32CF"/>
    <w:rsid w:val="00C359DA"/>
    <w:rsid w:val="00FB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EF7BB-F817-471B-B7C2-099E4D98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3</cp:revision>
  <dcterms:created xsi:type="dcterms:W3CDTF">2018-12-04T06:12:00Z</dcterms:created>
  <dcterms:modified xsi:type="dcterms:W3CDTF">2019-09-22T07:07:00Z</dcterms:modified>
</cp:coreProperties>
</file>